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120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634"/>
      </w:tblGrid>
      <w:tr w:rsidR="00331843" w14:paraId="0FCCB1D0" w14:textId="77777777" w:rsidTr="00586BCA">
        <w:trPr>
          <w:trHeight w:val="2117"/>
        </w:trPr>
        <w:tc>
          <w:tcPr>
            <w:tcW w:w="3486" w:type="dxa"/>
          </w:tcPr>
          <w:p w14:paraId="6ED492AA" w14:textId="1A2027A5" w:rsidR="00E65B93" w:rsidRDefault="00E65B93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0" behindDoc="0" locked="0" layoutInCell="1" allowOverlap="1" wp14:anchorId="5E9DB0D8" wp14:editId="37D3B182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63500</wp:posOffset>
                  </wp:positionV>
                  <wp:extent cx="1011600" cy="1213200"/>
                  <wp:effectExtent l="0" t="0" r="0" b="6350"/>
                  <wp:wrapSquare wrapText="bothSides"/>
                  <wp:docPr id="1343454045" name="Picture 1343454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600" cy="121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34" w:type="dxa"/>
          </w:tcPr>
          <w:p w14:paraId="1CBB5266" w14:textId="43A94921" w:rsidR="00E65B93" w:rsidRDefault="00696911" w:rsidP="00E65B93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b/>
                <w:bCs/>
                <w:sz w:val="36"/>
                <w:szCs w:val="36"/>
              </w:rPr>
              <w:t>This is My Life</w:t>
            </w:r>
            <w:r w:rsidR="00164247">
              <w:rPr>
                <w:rFonts w:ascii="Verdana" w:hAnsi="Verdana" w:cs="Sanskrit Text"/>
                <w:b/>
                <w:bCs/>
                <w:sz w:val="36"/>
                <w:szCs w:val="36"/>
              </w:rPr>
              <w:t>, Hear Me, Help Me</w:t>
            </w:r>
            <w:r w:rsidR="3DE30130" w:rsidRPr="4D025052">
              <w:rPr>
                <w:rFonts w:ascii="Verdana" w:hAnsi="Verdana" w:cs="Sanskrit Text"/>
                <w:b/>
                <w:bCs/>
                <w:sz w:val="36"/>
                <w:szCs w:val="36"/>
              </w:rPr>
              <w:t xml:space="preserve"> </w:t>
            </w:r>
            <w:r w:rsidR="00E65B93" w:rsidRPr="4D025052">
              <w:rPr>
                <w:rFonts w:ascii="Verdana" w:hAnsi="Verdana" w:cs="Sanskrit Text"/>
                <w:sz w:val="36"/>
                <w:szCs w:val="36"/>
              </w:rPr>
              <w:t xml:space="preserve">is a </w:t>
            </w:r>
            <w:r w:rsidR="00E65B93">
              <w:rPr>
                <w:rFonts w:ascii="Verdana" w:hAnsi="Verdana" w:cs="Sanskrit Text"/>
                <w:sz w:val="36"/>
                <w:szCs w:val="36"/>
              </w:rPr>
              <w:t xml:space="preserve">research report about </w:t>
            </w:r>
            <w:r w:rsidR="00490609">
              <w:rPr>
                <w:rFonts w:ascii="Verdana" w:hAnsi="Verdana" w:cs="Sanskrit Text"/>
                <w:sz w:val="36"/>
                <w:szCs w:val="36"/>
              </w:rPr>
              <w:t xml:space="preserve">what disabled children and young people think about the support they </w:t>
            </w:r>
            <w:r w:rsidR="00AD3B51">
              <w:rPr>
                <w:rFonts w:ascii="Verdana" w:hAnsi="Verdana" w:cs="Sanskrit Text"/>
                <w:sz w:val="36"/>
                <w:szCs w:val="36"/>
              </w:rPr>
              <w:t xml:space="preserve">have from services. </w:t>
            </w:r>
          </w:p>
          <w:p w14:paraId="7F8DBDA1" w14:textId="77777777" w:rsidR="00E65B93" w:rsidRDefault="00E65B93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6C0B7D24" w14:textId="138C11A6" w:rsidR="003F0ADB" w:rsidRDefault="003F0ADB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6635B982" w14:textId="77777777" w:rsidTr="00586BCA">
        <w:trPr>
          <w:trHeight w:val="1623"/>
        </w:trPr>
        <w:tc>
          <w:tcPr>
            <w:tcW w:w="3486" w:type="dxa"/>
          </w:tcPr>
          <w:p w14:paraId="42691829" w14:textId="00591F47" w:rsidR="00E65B93" w:rsidRDefault="004B395F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1" behindDoc="0" locked="0" layoutInCell="1" allowOverlap="1" wp14:anchorId="7611A14F" wp14:editId="4F58D394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17145</wp:posOffset>
                  </wp:positionV>
                  <wp:extent cx="939800" cy="939800"/>
                  <wp:effectExtent l="0" t="0" r="0" b="0"/>
                  <wp:wrapSquare wrapText="bothSides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34" w:type="dxa"/>
          </w:tcPr>
          <w:p w14:paraId="3A65F71C" w14:textId="77777777" w:rsidR="004B395F" w:rsidRDefault="004B395F" w:rsidP="004B395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226F3F81" w14:textId="3BAAD989" w:rsidR="004B395F" w:rsidRDefault="004B395F" w:rsidP="004B395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 Disabled Children’s Partnership did the </w:t>
            </w:r>
            <w:r w:rsidR="00226166">
              <w:rPr>
                <w:rFonts w:ascii="Verdana" w:hAnsi="Verdana" w:cs="Sanskrit Text"/>
                <w:sz w:val="36"/>
                <w:szCs w:val="36"/>
              </w:rPr>
              <w:t>r</w:t>
            </w:r>
            <w:r>
              <w:rPr>
                <w:rFonts w:ascii="Verdana" w:hAnsi="Verdana" w:cs="Sanskrit Text"/>
                <w:sz w:val="36"/>
                <w:szCs w:val="36"/>
              </w:rPr>
              <w:t>esearch</w:t>
            </w:r>
            <w:r w:rsidR="004F18AE">
              <w:rPr>
                <w:rFonts w:ascii="Verdana" w:hAnsi="Verdana" w:cs="Sanskrit Text"/>
                <w:sz w:val="36"/>
                <w:szCs w:val="36"/>
              </w:rPr>
              <w:t>.</w:t>
            </w:r>
          </w:p>
          <w:p w14:paraId="491F327F" w14:textId="093930DA" w:rsidR="003F0ADB" w:rsidRDefault="003F0ADB" w:rsidP="004B395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7213C5D4" w14:textId="77777777" w:rsidR="003F0ADB" w:rsidRDefault="003F0ADB" w:rsidP="004B395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54D0B828" w14:textId="77777777" w:rsidR="00E65B93" w:rsidRPr="00EC46AB" w:rsidRDefault="00E65B93" w:rsidP="00E65B93">
            <w:pPr>
              <w:rPr>
                <w:rFonts w:ascii="Verdana" w:hAnsi="Verdana" w:cs="Sanskrit Text"/>
                <w:b/>
                <w:bCs/>
                <w:sz w:val="36"/>
                <w:szCs w:val="36"/>
              </w:rPr>
            </w:pPr>
          </w:p>
        </w:tc>
      </w:tr>
      <w:tr w:rsidR="00331843" w14:paraId="5FFC8044" w14:textId="77777777" w:rsidTr="00586BCA">
        <w:trPr>
          <w:trHeight w:val="1623"/>
        </w:trPr>
        <w:tc>
          <w:tcPr>
            <w:tcW w:w="3486" w:type="dxa"/>
          </w:tcPr>
          <w:p w14:paraId="60BEBDBD" w14:textId="2D72245F" w:rsidR="008C0C21" w:rsidRDefault="00140D1E">
            <w:pPr>
              <w:rPr>
                <w:noProof/>
              </w:rPr>
            </w:pPr>
            <w:r w:rsidRPr="00140D1E">
              <w:rPr>
                <w:noProof/>
                <w:lang w:eastAsia="en-GB"/>
              </w:rPr>
              <w:drawing>
                <wp:inline distT="0" distB="0" distL="0" distR="0" wp14:anchorId="0EEA190C" wp14:editId="175D2A1F">
                  <wp:extent cx="1117600" cy="1117600"/>
                  <wp:effectExtent l="0" t="0" r="0" b="635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1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71A2592" w14:textId="352152BD" w:rsidR="003F0ADB" w:rsidRDefault="009F1627" w:rsidP="004B395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 Disabled Children’s Partnership is a group of </w:t>
            </w:r>
            <w:r w:rsidR="00B71D24">
              <w:rPr>
                <w:rFonts w:ascii="Verdana" w:hAnsi="Verdana" w:cs="Sanskrit Text"/>
                <w:sz w:val="36"/>
                <w:szCs w:val="36"/>
              </w:rPr>
              <w:t xml:space="preserve">more than </w:t>
            </w:r>
            <w:r>
              <w:rPr>
                <w:rFonts w:ascii="Verdana" w:hAnsi="Verdana" w:cs="Sanskrit Text"/>
                <w:sz w:val="36"/>
                <w:szCs w:val="36"/>
              </w:rPr>
              <w:t>1</w:t>
            </w:r>
            <w:r w:rsidR="00386669">
              <w:rPr>
                <w:rFonts w:ascii="Verdana" w:hAnsi="Verdana" w:cs="Sanskrit Text"/>
                <w:sz w:val="36"/>
                <w:szCs w:val="36"/>
              </w:rPr>
              <w:t>2</w:t>
            </w:r>
            <w:r>
              <w:rPr>
                <w:rFonts w:ascii="Verdana" w:hAnsi="Verdana" w:cs="Sanskrit Text"/>
                <w:sz w:val="36"/>
                <w:szCs w:val="36"/>
              </w:rPr>
              <w:t>0 organisations that campaign for disabled children and their families</w:t>
            </w:r>
            <w:r w:rsidR="00B71D24">
              <w:rPr>
                <w:rFonts w:ascii="Verdana" w:hAnsi="Verdana" w:cs="Sanskrit Text"/>
                <w:sz w:val="36"/>
                <w:szCs w:val="36"/>
              </w:rPr>
              <w:t>.</w:t>
            </w:r>
          </w:p>
          <w:p w14:paraId="0EE4425A" w14:textId="77777777" w:rsidR="003F0ADB" w:rsidRDefault="003F0ADB" w:rsidP="004B395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1081D607" w14:textId="3BA414A3" w:rsidR="009F1627" w:rsidRDefault="009F1627" w:rsidP="004B395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247E2DBE" w14:textId="77777777" w:rsidTr="00586BCA">
        <w:trPr>
          <w:trHeight w:val="2313"/>
        </w:trPr>
        <w:tc>
          <w:tcPr>
            <w:tcW w:w="3486" w:type="dxa"/>
          </w:tcPr>
          <w:p w14:paraId="1C302292" w14:textId="13E9A926" w:rsidR="004B395F" w:rsidRDefault="00923DDB">
            <w:pPr>
              <w:rPr>
                <w:noProof/>
              </w:rPr>
            </w:pPr>
            <w:r w:rsidRPr="00923DDB">
              <w:rPr>
                <w:noProof/>
                <w:lang w:eastAsia="en-GB"/>
              </w:rPr>
              <w:drawing>
                <wp:inline distT="0" distB="0" distL="0" distR="0" wp14:anchorId="060ACE08" wp14:editId="50C43178">
                  <wp:extent cx="1212850" cy="1212850"/>
                  <wp:effectExtent l="0" t="0" r="0" b="635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121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35D0BB7F" w14:textId="6EB75C45" w:rsidR="004B395F" w:rsidRDefault="00BB5539" w:rsidP="00E94682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They did a survey </w:t>
            </w:r>
            <w:r w:rsidR="000A55CC">
              <w:rPr>
                <w:rFonts w:ascii="Verdana" w:hAnsi="Verdana" w:cs="Sanskrit Text"/>
                <w:sz w:val="36"/>
                <w:szCs w:val="36"/>
              </w:rPr>
              <w:t xml:space="preserve">with </w:t>
            </w:r>
            <w:r w:rsidR="00AD3B51">
              <w:rPr>
                <w:rFonts w:ascii="Verdana" w:hAnsi="Verdana" w:cs="Sanskrit Text"/>
                <w:sz w:val="36"/>
                <w:szCs w:val="36"/>
              </w:rPr>
              <w:t>disabled young people</w:t>
            </w:r>
            <w:r w:rsidR="003827BB">
              <w:rPr>
                <w:rFonts w:ascii="Verdana" w:hAnsi="Verdana" w:cs="Sanskrit Text"/>
                <w:sz w:val="36"/>
                <w:szCs w:val="36"/>
              </w:rPr>
              <w:t>, aged</w:t>
            </w:r>
            <w:r w:rsidR="00AD3B51"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r w:rsidR="005F4250">
              <w:rPr>
                <w:rFonts w:ascii="Verdana" w:hAnsi="Verdana" w:cs="Sanskrit Text"/>
                <w:sz w:val="36"/>
                <w:szCs w:val="36"/>
              </w:rPr>
              <w:t xml:space="preserve">11 – 15 years </w:t>
            </w:r>
            <w:r w:rsidR="007B06F8">
              <w:rPr>
                <w:rFonts w:ascii="Verdana" w:hAnsi="Verdana" w:cs="Sanskrit Text"/>
                <w:sz w:val="36"/>
                <w:szCs w:val="36"/>
              </w:rPr>
              <w:t xml:space="preserve">in </w:t>
            </w:r>
            <w:r w:rsidR="003827BB">
              <w:rPr>
                <w:rFonts w:ascii="Verdana" w:hAnsi="Verdana" w:cs="Sanskrit Text"/>
                <w:sz w:val="36"/>
                <w:szCs w:val="36"/>
              </w:rPr>
              <w:t xml:space="preserve">England in </w:t>
            </w:r>
            <w:r w:rsidR="00F10258">
              <w:rPr>
                <w:rFonts w:ascii="Verdana" w:hAnsi="Verdana" w:cs="Sanskrit Text"/>
                <w:sz w:val="36"/>
                <w:szCs w:val="36"/>
              </w:rPr>
              <w:t>December 2023 and January 2024.</w:t>
            </w:r>
          </w:p>
          <w:p w14:paraId="4FF9ED87" w14:textId="77777777" w:rsidR="006F13D9" w:rsidRDefault="006F13D9" w:rsidP="00E94682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7771451B" w14:textId="77777777" w:rsidR="003F0ADB" w:rsidRDefault="003F0ADB" w:rsidP="00E94682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7DAB0224" w14:textId="4F750CAD" w:rsidR="003F0ADB" w:rsidRDefault="003F0ADB" w:rsidP="00E94682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61ED651C" w14:textId="77777777" w:rsidTr="00586BCA">
        <w:trPr>
          <w:trHeight w:val="2313"/>
        </w:trPr>
        <w:tc>
          <w:tcPr>
            <w:tcW w:w="3486" w:type="dxa"/>
          </w:tcPr>
          <w:p w14:paraId="6864B377" w14:textId="25896F94" w:rsidR="006F13D9" w:rsidRPr="00923DDB" w:rsidRDefault="00E66047">
            <w:pPr>
              <w:rPr>
                <w:noProof/>
                <w:lang w:eastAsia="en-GB"/>
              </w:rPr>
            </w:pPr>
            <w:r w:rsidRPr="00E66047">
              <w:rPr>
                <w:noProof/>
                <w:lang w:eastAsia="en-GB"/>
              </w:rPr>
              <w:lastRenderedPageBreak/>
              <w:drawing>
                <wp:inline distT="0" distB="0" distL="0" distR="0" wp14:anchorId="248A3E22" wp14:editId="750F890E">
                  <wp:extent cx="1041400" cy="1041400"/>
                  <wp:effectExtent l="0" t="0" r="635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08B85A00" w14:textId="44ED6095" w:rsidR="006F13D9" w:rsidRPr="00B67322" w:rsidRDefault="00A360F3" w:rsidP="006F13D9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640 disabled young people</w:t>
            </w:r>
            <w:r w:rsidR="006F13D9" w:rsidRPr="00B67322">
              <w:rPr>
                <w:rFonts w:ascii="Verdana" w:hAnsi="Verdana" w:cs="Sanskrit Text"/>
                <w:sz w:val="36"/>
                <w:szCs w:val="36"/>
              </w:rPr>
              <w:t xml:space="preserve"> answered the questions</w:t>
            </w:r>
            <w:r w:rsidR="006F13D9">
              <w:rPr>
                <w:rFonts w:ascii="Verdana" w:hAnsi="Verdana" w:cs="Sanskrit Text"/>
                <w:sz w:val="36"/>
                <w:szCs w:val="36"/>
              </w:rPr>
              <w:t>.</w:t>
            </w:r>
          </w:p>
          <w:p w14:paraId="7A45C6ED" w14:textId="6828DA9D" w:rsidR="006F13D9" w:rsidRDefault="006F13D9" w:rsidP="00E94682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36A19EB4" w14:textId="77777777" w:rsidTr="00586BCA">
        <w:trPr>
          <w:trHeight w:val="1936"/>
        </w:trPr>
        <w:tc>
          <w:tcPr>
            <w:tcW w:w="3486" w:type="dxa"/>
          </w:tcPr>
          <w:p w14:paraId="68650D1A" w14:textId="61D89588" w:rsidR="00F102E8" w:rsidRPr="006161B6" w:rsidRDefault="00804DDC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2" behindDoc="0" locked="0" layoutInCell="1" allowOverlap="1" wp14:anchorId="4CED647D" wp14:editId="4A34E055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177165</wp:posOffset>
                  </wp:positionV>
                  <wp:extent cx="1047750" cy="1047750"/>
                  <wp:effectExtent l="0" t="0" r="0" b="0"/>
                  <wp:wrapSquare wrapText="bothSides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634" w:type="dxa"/>
          </w:tcPr>
          <w:p w14:paraId="4336CD52" w14:textId="1CDFA51D" w:rsidR="005A181F" w:rsidRDefault="00E94682" w:rsidP="006E1B5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The</w:t>
            </w:r>
            <w:r w:rsidR="001D0042">
              <w:rPr>
                <w:rFonts w:ascii="Verdana" w:hAnsi="Verdana" w:cs="Sanskrit Text"/>
                <w:sz w:val="36"/>
                <w:szCs w:val="36"/>
              </w:rPr>
              <w:t xml:space="preserve"> Disabled Children’s Partnership </w:t>
            </w:r>
            <w:r>
              <w:rPr>
                <w:rFonts w:ascii="Verdana" w:hAnsi="Verdana" w:cs="Sanskrit Text"/>
                <w:sz w:val="36"/>
                <w:szCs w:val="36"/>
              </w:rPr>
              <w:t xml:space="preserve">wanted to know </w:t>
            </w:r>
            <w:r w:rsidR="008C30C4">
              <w:rPr>
                <w:rFonts w:ascii="Verdana" w:hAnsi="Verdana" w:cs="Sanskrit Text"/>
                <w:sz w:val="36"/>
                <w:szCs w:val="36"/>
              </w:rPr>
              <w:t xml:space="preserve">what </w:t>
            </w:r>
            <w:r>
              <w:rPr>
                <w:rFonts w:ascii="Verdana" w:hAnsi="Verdana" w:cs="Sanskrit Text"/>
                <w:sz w:val="36"/>
                <w:szCs w:val="36"/>
              </w:rPr>
              <w:t>disabled young</w:t>
            </w:r>
            <w:r w:rsidR="006F13D9"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r w:rsidR="008C30C4">
              <w:rPr>
                <w:rFonts w:ascii="Verdana" w:hAnsi="Verdana" w:cs="Sanskrit Text"/>
                <w:sz w:val="36"/>
                <w:szCs w:val="36"/>
              </w:rPr>
              <w:t>people</w:t>
            </w:r>
            <w:r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r w:rsidR="008C30C4">
              <w:rPr>
                <w:rFonts w:ascii="Verdana" w:hAnsi="Verdana" w:cs="Sanskrit Text"/>
                <w:sz w:val="36"/>
                <w:szCs w:val="36"/>
              </w:rPr>
              <w:t>think about the support they get</w:t>
            </w:r>
            <w:r w:rsidR="00C8220B">
              <w:rPr>
                <w:rFonts w:ascii="Verdana" w:hAnsi="Verdana" w:cs="Sanskrit Text"/>
                <w:sz w:val="36"/>
                <w:szCs w:val="36"/>
              </w:rPr>
              <w:t xml:space="preserve">.  </w:t>
            </w:r>
          </w:p>
          <w:p w14:paraId="5BADAB9C" w14:textId="77777777" w:rsidR="0062282D" w:rsidRDefault="0062282D" w:rsidP="006E1B5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07B49AC1" w14:textId="286F94D6" w:rsidR="0062282D" w:rsidRDefault="0062282D" w:rsidP="006E1B5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5A222FEE" w14:textId="77777777" w:rsidTr="00586BCA">
        <w:trPr>
          <w:trHeight w:val="2313"/>
        </w:trPr>
        <w:tc>
          <w:tcPr>
            <w:tcW w:w="3486" w:type="dxa"/>
          </w:tcPr>
          <w:p w14:paraId="28D107DC" w14:textId="336B07AD" w:rsidR="0019186B" w:rsidRPr="00EB5D0E" w:rsidRDefault="00D74174">
            <w:pPr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</w:pPr>
            <w:r w:rsidRPr="00D74174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C124FF7" wp14:editId="06C06D3D">
                  <wp:extent cx="1104900" cy="11049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57549883" w14:textId="5E009141" w:rsidR="0019186B" w:rsidRDefault="0019186B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Some disabled </w:t>
            </w:r>
            <w:r w:rsidR="00D74174">
              <w:rPr>
                <w:rFonts w:ascii="Verdana" w:hAnsi="Verdana" w:cs="Sanskrit Text"/>
                <w:sz w:val="36"/>
                <w:szCs w:val="36"/>
              </w:rPr>
              <w:t xml:space="preserve">young people </w:t>
            </w:r>
            <w:r w:rsidR="00FF7603">
              <w:rPr>
                <w:rFonts w:ascii="Verdana" w:hAnsi="Verdana" w:cs="Sanskrit Text"/>
                <w:sz w:val="36"/>
                <w:szCs w:val="36"/>
              </w:rPr>
              <w:t>may need support from services so that they can do the things that they want to do.</w:t>
            </w:r>
          </w:p>
          <w:p w14:paraId="38619705" w14:textId="77777777" w:rsidR="00FF7603" w:rsidRDefault="00FF7603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76273B7D" w14:textId="6EBA7D5C" w:rsidR="00FF7603" w:rsidRDefault="00FF7603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This might be</w:t>
            </w:r>
            <w:r w:rsidR="00E66047">
              <w:rPr>
                <w:rFonts w:ascii="Verdana" w:hAnsi="Verdana" w:cs="Sanskrit Text"/>
                <w:sz w:val="36"/>
                <w:szCs w:val="36"/>
              </w:rPr>
              <w:t>:</w:t>
            </w:r>
          </w:p>
        </w:tc>
      </w:tr>
      <w:tr w:rsidR="00331843" w14:paraId="1D731CBF" w14:textId="77777777" w:rsidTr="00586BCA">
        <w:trPr>
          <w:trHeight w:val="2313"/>
        </w:trPr>
        <w:tc>
          <w:tcPr>
            <w:tcW w:w="3486" w:type="dxa"/>
          </w:tcPr>
          <w:p w14:paraId="55BA4D2B" w14:textId="74C6006F" w:rsidR="00FF7603" w:rsidRPr="00EB5D0E" w:rsidRDefault="008D39BF">
            <w:pPr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</w:pPr>
            <w:r w:rsidRPr="008D39BF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B0B9719" wp14:editId="36EDFD8B">
                  <wp:extent cx="1155700" cy="1155700"/>
                  <wp:effectExtent l="0" t="0" r="635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15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111DFD6F" w14:textId="77777777" w:rsidR="00FF7603" w:rsidRDefault="00FF7603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672F523F" w14:textId="0EAB02AC" w:rsidR="00FF7603" w:rsidRDefault="00FF7603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Help from a teaching assistant when in school, </w:t>
            </w: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college</w:t>
            </w:r>
            <w:proofErr w:type="gramEnd"/>
            <w:r>
              <w:rPr>
                <w:rFonts w:ascii="Verdana" w:hAnsi="Verdana" w:cs="Sanskrit Text"/>
                <w:sz w:val="36"/>
                <w:szCs w:val="36"/>
              </w:rPr>
              <w:t xml:space="preserve"> or training</w:t>
            </w:r>
            <w:r w:rsidR="00BA1BD8">
              <w:rPr>
                <w:rFonts w:ascii="Verdana" w:hAnsi="Verdana" w:cs="Sanskrit Text"/>
                <w:sz w:val="36"/>
                <w:szCs w:val="36"/>
              </w:rPr>
              <w:t>.</w:t>
            </w:r>
          </w:p>
        </w:tc>
      </w:tr>
      <w:tr w:rsidR="00331843" w14:paraId="3921F566" w14:textId="77777777" w:rsidTr="00586BCA">
        <w:trPr>
          <w:trHeight w:val="2313"/>
        </w:trPr>
        <w:tc>
          <w:tcPr>
            <w:tcW w:w="3486" w:type="dxa"/>
          </w:tcPr>
          <w:p w14:paraId="7D56BD98" w14:textId="40F49E5C" w:rsidR="00FF7603" w:rsidRPr="00EB5D0E" w:rsidRDefault="00A55980">
            <w:pPr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</w:pPr>
            <w:r w:rsidRPr="00A55980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36BF45C" wp14:editId="5489DD64">
                  <wp:extent cx="1225550" cy="122555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550" cy="122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5D876CC" w14:textId="77777777" w:rsidR="00FF7603" w:rsidRDefault="00FF7603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03B45B5F" w14:textId="6414D7E3" w:rsidR="00501D68" w:rsidRDefault="00501D68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Help with their health or managing their disability</w:t>
            </w:r>
            <w:r w:rsidR="00BA1BD8">
              <w:rPr>
                <w:rFonts w:ascii="Verdana" w:hAnsi="Verdana" w:cs="Sanskrit Text"/>
                <w:sz w:val="36"/>
                <w:szCs w:val="36"/>
              </w:rPr>
              <w:t>.</w:t>
            </w:r>
          </w:p>
        </w:tc>
      </w:tr>
      <w:tr w:rsidR="00331843" w14:paraId="6C585B23" w14:textId="77777777" w:rsidTr="00586BCA">
        <w:trPr>
          <w:trHeight w:val="2313"/>
        </w:trPr>
        <w:tc>
          <w:tcPr>
            <w:tcW w:w="3486" w:type="dxa"/>
          </w:tcPr>
          <w:p w14:paraId="1FBED6FA" w14:textId="2DD644FD" w:rsidR="00B7541E" w:rsidRPr="00EB5D0E" w:rsidRDefault="001803DA">
            <w:pPr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</w:pPr>
            <w:r w:rsidRPr="001803DA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lastRenderedPageBreak/>
              <w:drawing>
                <wp:inline distT="0" distB="0" distL="0" distR="0" wp14:anchorId="10215B5B" wp14:editId="760FE65C">
                  <wp:extent cx="1231900" cy="1231900"/>
                  <wp:effectExtent l="0" t="0" r="6350" b="635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7749FC13" w14:textId="3C9EAA22" w:rsidR="00B7541E" w:rsidRDefault="00A51969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Help from social care when at home getting washed</w:t>
            </w:r>
            <w:r w:rsidR="0040496F">
              <w:rPr>
                <w:rFonts w:ascii="Verdana" w:hAnsi="Verdana" w:cs="Sanskrit Text"/>
                <w:sz w:val="36"/>
                <w:szCs w:val="36"/>
              </w:rPr>
              <w:t>,</w:t>
            </w:r>
            <w:r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dressed</w:t>
            </w:r>
            <w:proofErr w:type="gramEnd"/>
            <w:r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r w:rsidR="0040496F">
              <w:rPr>
                <w:rFonts w:ascii="Verdana" w:hAnsi="Verdana" w:cs="Sanskrit Text"/>
                <w:sz w:val="36"/>
                <w:szCs w:val="36"/>
              </w:rPr>
              <w:t>or eating</w:t>
            </w:r>
            <w:r w:rsidR="00505770">
              <w:rPr>
                <w:rFonts w:ascii="Verdana" w:hAnsi="Verdana" w:cs="Sanskrit Text"/>
                <w:sz w:val="36"/>
                <w:szCs w:val="36"/>
              </w:rPr>
              <w:t>.</w:t>
            </w:r>
          </w:p>
        </w:tc>
      </w:tr>
      <w:tr w:rsidR="00331843" w14:paraId="19CE4F5E" w14:textId="77777777" w:rsidTr="00586BCA">
        <w:trPr>
          <w:trHeight w:val="2313"/>
        </w:trPr>
        <w:tc>
          <w:tcPr>
            <w:tcW w:w="3486" w:type="dxa"/>
          </w:tcPr>
          <w:p w14:paraId="5BCFEDD7" w14:textId="460185C1" w:rsidR="006A3866" w:rsidRPr="0048099C" w:rsidRDefault="00B53FEE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B53FEE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4375124F" wp14:editId="7163DCDC">
                  <wp:extent cx="1358900" cy="13589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35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53BC07A6" w14:textId="37AC0EB7" w:rsidR="006A3866" w:rsidRDefault="00A51969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Or when out and about </w:t>
            </w:r>
            <w:r w:rsidR="00CE670A">
              <w:rPr>
                <w:rFonts w:ascii="Verdana" w:hAnsi="Verdana" w:cs="Sanskrit Text"/>
                <w:sz w:val="36"/>
                <w:szCs w:val="36"/>
              </w:rPr>
              <w:t>taking part in hobbies</w:t>
            </w:r>
            <w:r w:rsidR="00E8672F">
              <w:rPr>
                <w:rFonts w:ascii="Verdana" w:hAnsi="Verdana" w:cs="Sanskrit Text"/>
                <w:sz w:val="36"/>
                <w:szCs w:val="36"/>
              </w:rPr>
              <w:t xml:space="preserve"> and activities</w:t>
            </w:r>
            <w:r w:rsidR="00505770">
              <w:rPr>
                <w:rFonts w:ascii="Verdana" w:hAnsi="Verdana" w:cs="Sanskrit Text"/>
                <w:sz w:val="36"/>
                <w:szCs w:val="36"/>
              </w:rPr>
              <w:t>.</w:t>
            </w:r>
            <w:r w:rsidR="00CE670A"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</w:p>
          <w:p w14:paraId="5CD5CF97" w14:textId="77777777" w:rsidR="00EF5B01" w:rsidRDefault="00EF5B0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27A89E00" w14:textId="77777777" w:rsidR="00EF5B01" w:rsidRDefault="00EF5B0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548BC127" w14:textId="77777777" w:rsidR="00EF5B01" w:rsidRDefault="00EF5B0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52E4423F" w14:textId="0AC2217F" w:rsidR="00EF5B01" w:rsidRPr="005A5453" w:rsidRDefault="00EF5B0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162BEFA6" w14:textId="77777777" w:rsidTr="00586BCA">
        <w:trPr>
          <w:trHeight w:val="2313"/>
        </w:trPr>
        <w:tc>
          <w:tcPr>
            <w:tcW w:w="3486" w:type="dxa"/>
          </w:tcPr>
          <w:p w14:paraId="7CF9635E" w14:textId="32AC095E" w:rsidR="000F73B4" w:rsidRPr="00ED2E6D" w:rsidRDefault="000B52AE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0B52AE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0CF01A3E" wp14:editId="691B9E2E">
                  <wp:extent cx="1327150" cy="1327150"/>
                  <wp:effectExtent l="0" t="0" r="6350" b="635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150" cy="132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0ECC1A8" w14:textId="58B1F4EB" w:rsidR="000F73B4" w:rsidRDefault="00052165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It might be s</w:t>
            </w:r>
            <w:r w:rsidR="00C8220B">
              <w:rPr>
                <w:rFonts w:ascii="Verdana" w:hAnsi="Verdana" w:cs="Sanskrit Text"/>
                <w:sz w:val="36"/>
                <w:szCs w:val="36"/>
              </w:rPr>
              <w:t xml:space="preserve">upport so </w:t>
            </w:r>
            <w:r w:rsidR="000B52AE">
              <w:rPr>
                <w:rFonts w:ascii="Verdana" w:hAnsi="Verdana" w:cs="Sanskrit Text"/>
                <w:sz w:val="36"/>
                <w:szCs w:val="36"/>
              </w:rPr>
              <w:t xml:space="preserve">that </w:t>
            </w:r>
            <w:r w:rsidR="00C8220B">
              <w:rPr>
                <w:rFonts w:ascii="Verdana" w:hAnsi="Verdana" w:cs="Sanskrit Text"/>
                <w:sz w:val="36"/>
                <w:szCs w:val="36"/>
              </w:rPr>
              <w:t>they can be with their friends doing the things they want to do</w:t>
            </w:r>
            <w:r w:rsidR="000B52AE">
              <w:rPr>
                <w:rFonts w:ascii="Verdana" w:hAnsi="Verdana" w:cs="Sanskrit Text"/>
                <w:sz w:val="36"/>
                <w:szCs w:val="36"/>
              </w:rPr>
              <w:t>.</w:t>
            </w:r>
          </w:p>
          <w:p w14:paraId="3F2F0019" w14:textId="77777777" w:rsidR="002034F4" w:rsidRDefault="002034F4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3769137E" w14:textId="77777777" w:rsidR="002034F4" w:rsidRDefault="002034F4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06661B24" w14:textId="0923A477" w:rsidR="002034F4" w:rsidRDefault="002034F4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641391B2" w14:textId="77777777" w:rsidTr="00586BCA">
        <w:trPr>
          <w:trHeight w:val="2313"/>
        </w:trPr>
        <w:tc>
          <w:tcPr>
            <w:tcW w:w="3486" w:type="dxa"/>
          </w:tcPr>
          <w:p w14:paraId="1ED4D3EC" w14:textId="4142BF7E" w:rsidR="00C8220B" w:rsidRPr="008A0C84" w:rsidRDefault="00923F3C">
            <w:pPr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</w:pPr>
            <w:r w:rsidRPr="00923F3C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8B916F8" wp14:editId="13A22CF0">
                  <wp:extent cx="1231900" cy="1231900"/>
                  <wp:effectExtent l="0" t="0" r="0" b="635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65D2D3C8" w14:textId="3775FCF8" w:rsidR="00C8220B" w:rsidRPr="2A854EB6" w:rsidRDefault="000B52AE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 right support can mean </w:t>
            </w:r>
            <w:r w:rsidR="002B2B85">
              <w:rPr>
                <w:rFonts w:ascii="Verdana" w:hAnsi="Verdana" w:cs="Sanskrit Text"/>
                <w:sz w:val="36"/>
                <w:szCs w:val="36"/>
              </w:rPr>
              <w:t>disabled young people can get to spend more time with their parents</w:t>
            </w:r>
            <w:r w:rsidR="00BE76E3">
              <w:rPr>
                <w:rFonts w:ascii="Verdana" w:hAnsi="Verdana" w:cs="Sanskrit Text"/>
                <w:sz w:val="36"/>
                <w:szCs w:val="36"/>
              </w:rPr>
              <w:t xml:space="preserve">, brother and sisters </w:t>
            </w:r>
            <w:r w:rsidR="002B2B85">
              <w:rPr>
                <w:rFonts w:ascii="Verdana" w:hAnsi="Verdana" w:cs="Sanskrit Text"/>
                <w:sz w:val="36"/>
                <w:szCs w:val="36"/>
              </w:rPr>
              <w:t xml:space="preserve">having fun. </w:t>
            </w:r>
          </w:p>
        </w:tc>
      </w:tr>
      <w:tr w:rsidR="00331843" w14:paraId="7DB45E2A" w14:textId="77777777" w:rsidTr="00586BCA">
        <w:trPr>
          <w:trHeight w:val="2313"/>
        </w:trPr>
        <w:tc>
          <w:tcPr>
            <w:tcW w:w="3486" w:type="dxa"/>
          </w:tcPr>
          <w:p w14:paraId="2C82D02A" w14:textId="2733E787" w:rsidR="0050107D" w:rsidRPr="002034F4" w:rsidRDefault="00BC3087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BC3087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0D45F180" wp14:editId="02DD04C3">
                  <wp:extent cx="1295400" cy="12954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29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3178ADE8" w14:textId="2A1B49B2" w:rsidR="0050107D" w:rsidRDefault="00E66C49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But,</w:t>
            </w:r>
            <w:proofErr w:type="gramEnd"/>
            <w:r>
              <w:rPr>
                <w:rFonts w:ascii="Verdana" w:hAnsi="Verdana" w:cs="Sanskrit Text"/>
                <w:sz w:val="36"/>
                <w:szCs w:val="36"/>
              </w:rPr>
              <w:t xml:space="preserve"> o</w:t>
            </w:r>
            <w:r w:rsidR="002E42B6">
              <w:rPr>
                <w:rFonts w:ascii="Verdana" w:hAnsi="Verdana" w:cs="Sanskrit Text"/>
                <w:sz w:val="36"/>
                <w:szCs w:val="36"/>
              </w:rPr>
              <w:t>nly</w:t>
            </w:r>
            <w:r w:rsidR="001E0BF4">
              <w:rPr>
                <w:rFonts w:ascii="Verdana" w:hAnsi="Verdana" w:cs="Sanskrit Text"/>
                <w:sz w:val="36"/>
                <w:szCs w:val="36"/>
              </w:rPr>
              <w:t xml:space="preserve"> 1 in </w:t>
            </w:r>
            <w:r w:rsidR="00EF03EA">
              <w:rPr>
                <w:rFonts w:ascii="Verdana" w:hAnsi="Verdana" w:cs="Sanskrit Text"/>
                <w:sz w:val="36"/>
                <w:szCs w:val="36"/>
              </w:rPr>
              <w:t xml:space="preserve">5 disabled young people feel they have the right amount of support to achieve what they want in life. </w:t>
            </w:r>
          </w:p>
        </w:tc>
      </w:tr>
      <w:tr w:rsidR="00331843" w14:paraId="6093B4CC" w14:textId="77777777" w:rsidTr="00586BCA">
        <w:trPr>
          <w:trHeight w:val="2313"/>
        </w:trPr>
        <w:tc>
          <w:tcPr>
            <w:tcW w:w="3486" w:type="dxa"/>
          </w:tcPr>
          <w:p w14:paraId="3A652C77" w14:textId="57D5D00A" w:rsidR="000C3A40" w:rsidRPr="002034F4" w:rsidRDefault="006C7992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6C7992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409AE354" wp14:editId="3C13DD05">
                  <wp:extent cx="1200150" cy="120015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5667A0E1" w14:textId="17096312" w:rsidR="000C3A40" w:rsidRDefault="006C7992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Just </w:t>
            </w:r>
            <w:r w:rsidR="008D4C26">
              <w:rPr>
                <w:rFonts w:ascii="Verdana" w:hAnsi="Verdana" w:cs="Sanskrit Text"/>
                <w:sz w:val="36"/>
                <w:szCs w:val="36"/>
              </w:rPr>
              <w:t>2</w:t>
            </w:r>
            <w:r w:rsidR="00EF03EA">
              <w:rPr>
                <w:rFonts w:ascii="Verdana" w:hAnsi="Verdana" w:cs="Sanskrit Text"/>
                <w:sz w:val="36"/>
                <w:szCs w:val="36"/>
              </w:rPr>
              <w:t xml:space="preserve"> in 5 disabled young people </w:t>
            </w:r>
            <w:r w:rsidR="008D4C26">
              <w:rPr>
                <w:rFonts w:ascii="Verdana" w:hAnsi="Verdana" w:cs="Sanskrit Text"/>
                <w:sz w:val="36"/>
                <w:szCs w:val="36"/>
              </w:rPr>
              <w:t xml:space="preserve">say they get the right support at school, </w:t>
            </w:r>
            <w:proofErr w:type="gramStart"/>
            <w:r w:rsidR="008D4C26">
              <w:rPr>
                <w:rFonts w:ascii="Verdana" w:hAnsi="Verdana" w:cs="Sanskrit Text"/>
                <w:sz w:val="36"/>
                <w:szCs w:val="36"/>
              </w:rPr>
              <w:t>college</w:t>
            </w:r>
            <w:proofErr w:type="gramEnd"/>
            <w:r w:rsidR="008D4C26">
              <w:rPr>
                <w:rFonts w:ascii="Verdana" w:hAnsi="Verdana" w:cs="Sanskrit Text"/>
                <w:sz w:val="36"/>
                <w:szCs w:val="36"/>
              </w:rPr>
              <w:t xml:space="preserve"> or training.</w:t>
            </w:r>
          </w:p>
        </w:tc>
      </w:tr>
      <w:tr w:rsidR="00331843" w14:paraId="671F298E" w14:textId="77777777" w:rsidTr="00586BCA">
        <w:trPr>
          <w:trHeight w:val="2313"/>
        </w:trPr>
        <w:tc>
          <w:tcPr>
            <w:tcW w:w="3486" w:type="dxa"/>
          </w:tcPr>
          <w:p w14:paraId="50177572" w14:textId="59CB8684" w:rsidR="003559FE" w:rsidRPr="002034F4" w:rsidRDefault="00B12B10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B12B10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6FF457BB" wp14:editId="6F5F8991">
                  <wp:extent cx="1200150" cy="120015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1ACC803B" w14:textId="2725DF20" w:rsidR="003559FE" w:rsidRDefault="004D2C5A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1 in 3 </w:t>
            </w:r>
            <w:r w:rsidR="00A521BC">
              <w:rPr>
                <w:rFonts w:ascii="Verdana" w:hAnsi="Verdana" w:cs="Sanskrit Text"/>
                <w:sz w:val="36"/>
                <w:szCs w:val="36"/>
              </w:rPr>
              <w:t xml:space="preserve">say they feel listened to by staff at school, </w:t>
            </w:r>
            <w:proofErr w:type="gramStart"/>
            <w:r w:rsidR="00A521BC">
              <w:rPr>
                <w:rFonts w:ascii="Verdana" w:hAnsi="Verdana" w:cs="Sanskrit Text"/>
                <w:sz w:val="36"/>
                <w:szCs w:val="36"/>
              </w:rPr>
              <w:t>college</w:t>
            </w:r>
            <w:proofErr w:type="gramEnd"/>
            <w:r w:rsidR="00A521BC">
              <w:rPr>
                <w:rFonts w:ascii="Verdana" w:hAnsi="Verdana" w:cs="Sanskrit Text"/>
                <w:sz w:val="36"/>
                <w:szCs w:val="36"/>
              </w:rPr>
              <w:t xml:space="preserve"> or training.</w:t>
            </w:r>
          </w:p>
          <w:p w14:paraId="2F29C6DE" w14:textId="77777777" w:rsidR="00870FFF" w:rsidRDefault="00870FFF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69ED847F" w14:textId="77777777" w:rsidR="00870FFF" w:rsidRDefault="00870FFF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2F017CD8" w14:textId="03D4EE74" w:rsidR="00870FFF" w:rsidRDefault="00870FFF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66846F86" w14:textId="77777777" w:rsidTr="00586BCA">
        <w:trPr>
          <w:trHeight w:val="2313"/>
        </w:trPr>
        <w:tc>
          <w:tcPr>
            <w:tcW w:w="3486" w:type="dxa"/>
          </w:tcPr>
          <w:p w14:paraId="656D2737" w14:textId="7A2D754D" w:rsidR="007C1B5A" w:rsidRPr="002034F4" w:rsidRDefault="00D917F6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D917F6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3CFA0E06" wp14:editId="1F87E5D8">
                  <wp:extent cx="1111250" cy="1111250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111250" cy="111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7864EA9" w14:textId="42384B8E" w:rsidR="007C1B5A" w:rsidRDefault="00A521BC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1 in 3 disabled young </w:t>
            </w:r>
            <w:r w:rsidR="004B0308">
              <w:rPr>
                <w:rFonts w:ascii="Verdana" w:hAnsi="Verdana" w:cs="Sanskrit Text"/>
                <w:sz w:val="36"/>
                <w:szCs w:val="36"/>
              </w:rPr>
              <w:t xml:space="preserve">people </w:t>
            </w:r>
            <w:r w:rsidR="005F0597">
              <w:rPr>
                <w:rFonts w:ascii="Verdana" w:hAnsi="Verdana" w:cs="Sanskrit Text"/>
                <w:sz w:val="36"/>
                <w:szCs w:val="36"/>
              </w:rPr>
              <w:t>say they get the right amount of support from health and social care</w:t>
            </w:r>
            <w:r w:rsidR="003B0D07">
              <w:rPr>
                <w:rFonts w:ascii="Verdana" w:hAnsi="Verdana" w:cs="Sanskrit Text"/>
                <w:sz w:val="36"/>
                <w:szCs w:val="36"/>
              </w:rPr>
              <w:t xml:space="preserve">  </w:t>
            </w:r>
          </w:p>
        </w:tc>
      </w:tr>
      <w:tr w:rsidR="00331843" w14:paraId="5222E707" w14:textId="77777777" w:rsidTr="00586BCA">
        <w:trPr>
          <w:trHeight w:val="2313"/>
        </w:trPr>
        <w:tc>
          <w:tcPr>
            <w:tcW w:w="3486" w:type="dxa"/>
          </w:tcPr>
          <w:p w14:paraId="0F7D5E49" w14:textId="639C9BD3" w:rsidR="003B0D07" w:rsidRPr="002034F4" w:rsidRDefault="00B12B10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B12B10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0A12D189" wp14:editId="19AA104D">
                  <wp:extent cx="1200150" cy="120015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77717FB6" w14:textId="367D5214" w:rsidR="003B0D07" w:rsidRPr="004B0308" w:rsidRDefault="00475244" w:rsidP="004B0308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Just 1 in 5 disabled young people feel listened to by health and care </w:t>
            </w: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staff</w:t>
            </w:r>
            <w:proofErr w:type="gramEnd"/>
          </w:p>
          <w:p w14:paraId="22CC2841" w14:textId="77777777" w:rsidR="00B54E61" w:rsidRDefault="00B54E6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2AB3FA52" w14:textId="77777777" w:rsidR="00B54E61" w:rsidRDefault="00B54E6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5796E02C" w14:textId="0D30F858" w:rsidR="00B54E61" w:rsidRDefault="00B54E61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5848EB33" w14:textId="77777777" w:rsidTr="00586BCA">
        <w:trPr>
          <w:trHeight w:val="2313"/>
        </w:trPr>
        <w:tc>
          <w:tcPr>
            <w:tcW w:w="3486" w:type="dxa"/>
          </w:tcPr>
          <w:p w14:paraId="4D548A6B" w14:textId="1164AF2A" w:rsidR="000C265C" w:rsidRPr="002034F4" w:rsidRDefault="00624A76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C77FB3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EA0890A" wp14:editId="4C972F95">
                  <wp:extent cx="1238250" cy="12382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3F4F1798" w14:textId="6BCF7913" w:rsidR="000C265C" w:rsidRPr="00475244" w:rsidRDefault="00D95EB3" w:rsidP="00475244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1 in 5 disabled young people feel they have the right amount of support from social care staff at home</w:t>
            </w:r>
          </w:p>
        </w:tc>
      </w:tr>
      <w:tr w:rsidR="00331843" w14:paraId="19CA760F" w14:textId="77777777" w:rsidTr="00586BCA">
        <w:trPr>
          <w:trHeight w:val="2313"/>
        </w:trPr>
        <w:tc>
          <w:tcPr>
            <w:tcW w:w="3486" w:type="dxa"/>
          </w:tcPr>
          <w:p w14:paraId="163F9F4C" w14:textId="30433ECF" w:rsidR="003B0D07" w:rsidRPr="002034F4" w:rsidRDefault="00624A76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D73D3B">
              <w:rPr>
                <w:rFonts w:ascii="Verdana" w:hAnsi="Verdana" w:cs="Sanskrit Text"/>
                <w:noProof/>
                <w:sz w:val="36"/>
                <w:szCs w:val="36"/>
              </w:rPr>
              <w:drawing>
                <wp:inline distT="0" distB="0" distL="0" distR="0" wp14:anchorId="1ECD53BB" wp14:editId="3B706B11">
                  <wp:extent cx="1314450" cy="1314450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1CEE8EC" w14:textId="235377C4" w:rsidR="003B0D07" w:rsidRPr="00D95EB3" w:rsidRDefault="00D95EB3" w:rsidP="00D95EB3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1 in 5 disabled young people say their </w:t>
            </w:r>
            <w:r w:rsidR="00427863">
              <w:rPr>
                <w:rFonts w:ascii="Verdana" w:hAnsi="Verdana" w:cs="Sanskrit Text"/>
                <w:sz w:val="36"/>
                <w:szCs w:val="36"/>
              </w:rPr>
              <w:t>views and opinions are listened to by social care staff</w:t>
            </w:r>
          </w:p>
        </w:tc>
      </w:tr>
      <w:tr w:rsidR="00331843" w14:paraId="7F74419F" w14:textId="77777777" w:rsidTr="00586BCA">
        <w:trPr>
          <w:trHeight w:val="2313"/>
        </w:trPr>
        <w:tc>
          <w:tcPr>
            <w:tcW w:w="3486" w:type="dxa"/>
          </w:tcPr>
          <w:p w14:paraId="402B6DDA" w14:textId="6C1FE568" w:rsidR="00265AE0" w:rsidRPr="002034F4" w:rsidRDefault="00DC67A2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DC67A2">
              <w:rPr>
                <w:rFonts w:ascii="Verdana" w:hAnsi="Verdana" w:cs="Sanskrit Text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EB0C962" wp14:editId="0559B6F4">
                  <wp:extent cx="1231900" cy="1231900"/>
                  <wp:effectExtent l="0" t="0" r="6350" b="635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1A23395E" w14:textId="6228007C" w:rsidR="00AE0B9A" w:rsidRDefault="00427863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1 in 10 disabled young people feel their parents get the right amount of support from social </w:t>
            </w: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care</w:t>
            </w:r>
            <w:proofErr w:type="gramEnd"/>
          </w:p>
          <w:p w14:paraId="7EDC6A7A" w14:textId="77777777" w:rsidR="00AE0B9A" w:rsidRDefault="00AE0B9A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0767F272" w14:textId="77777777" w:rsidR="00AE0B9A" w:rsidRDefault="00AE0B9A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5D22145E" w14:textId="68EDD742" w:rsidR="00AE0B9A" w:rsidRDefault="00AE0B9A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3FFB8D43" w14:textId="77777777" w:rsidTr="00586BCA">
        <w:trPr>
          <w:trHeight w:val="2313"/>
        </w:trPr>
        <w:tc>
          <w:tcPr>
            <w:tcW w:w="3486" w:type="dxa"/>
          </w:tcPr>
          <w:p w14:paraId="69D820AC" w14:textId="7A224E10" w:rsidR="00AE0B9A" w:rsidRPr="00DC67A2" w:rsidRDefault="00804DDC">
            <w:pPr>
              <w:rPr>
                <w:rFonts w:ascii="Verdana" w:hAnsi="Verdana" w:cs="Sanskrit Text"/>
                <w:noProof/>
                <w:sz w:val="36"/>
                <w:szCs w:val="36"/>
              </w:rPr>
            </w:pPr>
            <w:r w:rsidRPr="006161B6">
              <w:rPr>
                <w:noProof/>
                <w:lang w:eastAsia="en-GB"/>
              </w:rPr>
              <w:drawing>
                <wp:inline distT="0" distB="0" distL="0" distR="0" wp14:anchorId="1119AF82" wp14:editId="4CF73DAC">
                  <wp:extent cx="1231900" cy="1231900"/>
                  <wp:effectExtent l="0" t="0" r="635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36A4C3D" w14:textId="7E079D97" w:rsidR="00AE0B9A" w:rsidRDefault="006F3B0E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1 in 4 disabled young people have right amount of support from education, </w:t>
            </w: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health</w:t>
            </w:r>
            <w:proofErr w:type="gramEnd"/>
            <w:r>
              <w:rPr>
                <w:rFonts w:ascii="Verdana" w:hAnsi="Verdana" w:cs="Sanskrit Text"/>
                <w:sz w:val="36"/>
                <w:szCs w:val="36"/>
              </w:rPr>
              <w:t xml:space="preserve"> and social care so they can spend time with their parents and family</w:t>
            </w:r>
          </w:p>
        </w:tc>
      </w:tr>
      <w:tr w:rsidR="00331843" w14:paraId="176175B8" w14:textId="77777777" w:rsidTr="00586BCA">
        <w:trPr>
          <w:trHeight w:val="2313"/>
        </w:trPr>
        <w:tc>
          <w:tcPr>
            <w:tcW w:w="3486" w:type="dxa"/>
          </w:tcPr>
          <w:p w14:paraId="2425E7E1" w14:textId="79C782F2" w:rsidR="001C2E81" w:rsidRDefault="007373D8">
            <w:pPr>
              <w:rPr>
                <w:noProof/>
              </w:rPr>
            </w:pPr>
            <w:r w:rsidRPr="007373D8">
              <w:rPr>
                <w:noProof/>
              </w:rPr>
              <w:drawing>
                <wp:inline distT="0" distB="0" distL="0" distR="0" wp14:anchorId="75F78681" wp14:editId="2A5ABFCB">
                  <wp:extent cx="1231900" cy="1231900"/>
                  <wp:effectExtent l="0" t="0" r="0" b="635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0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4A4851A4" w14:textId="2C164488" w:rsidR="001C2E81" w:rsidRDefault="00A65881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>1 in 4 say they can enjoy hobbies</w:t>
            </w:r>
            <w:r w:rsidR="00E8672F">
              <w:rPr>
                <w:rFonts w:ascii="Verdana" w:hAnsi="Verdana" w:cs="Sanskrit Text"/>
                <w:sz w:val="36"/>
                <w:szCs w:val="36"/>
              </w:rPr>
              <w:t xml:space="preserve"> and activities</w:t>
            </w:r>
            <w:r>
              <w:rPr>
                <w:rFonts w:ascii="Verdana" w:hAnsi="Verdana" w:cs="Sanskrit Text"/>
                <w:sz w:val="36"/>
                <w:szCs w:val="36"/>
              </w:rPr>
              <w:t xml:space="preserve"> they want to do</w:t>
            </w:r>
            <w:r w:rsidR="00721BDC">
              <w:rPr>
                <w:rFonts w:ascii="Verdana" w:hAnsi="Verdana" w:cs="Sanskrit Text"/>
                <w:sz w:val="36"/>
                <w:szCs w:val="36"/>
              </w:rPr>
              <w:t>.</w:t>
            </w:r>
            <w:r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</w:p>
          <w:p w14:paraId="2A38FAE6" w14:textId="77777777" w:rsidR="001E3E8F" w:rsidRDefault="001E3E8F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3E1F512F" w14:textId="77777777" w:rsidR="001E3E8F" w:rsidRDefault="001E3E8F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5D3D653B" w14:textId="66FE2005" w:rsidR="001E3E8F" w:rsidRDefault="001E3E8F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6EA71896" w14:textId="77777777" w:rsidTr="00586BCA">
        <w:trPr>
          <w:trHeight w:val="2313"/>
        </w:trPr>
        <w:tc>
          <w:tcPr>
            <w:tcW w:w="3486" w:type="dxa"/>
          </w:tcPr>
          <w:p w14:paraId="01F54C4F" w14:textId="4F87178A" w:rsidR="00864DA4" w:rsidRPr="000F108F" w:rsidRDefault="003E6603">
            <w:pPr>
              <w:rPr>
                <w:noProof/>
              </w:rPr>
            </w:pPr>
            <w:r w:rsidRPr="003E6603">
              <w:rPr>
                <w:noProof/>
              </w:rPr>
              <w:drawing>
                <wp:inline distT="0" distB="0" distL="0" distR="0" wp14:anchorId="0C9EDC62" wp14:editId="4958AF43">
                  <wp:extent cx="1397000" cy="1397000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00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3A7D2953" w14:textId="33D39F24" w:rsidR="00864DA4" w:rsidRDefault="0060289C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2 in 5 say they have the right </w:t>
            </w:r>
            <w:proofErr w:type="gramStart"/>
            <w:r>
              <w:rPr>
                <w:rFonts w:ascii="Verdana" w:hAnsi="Verdana" w:cs="Sanskrit Text"/>
                <w:sz w:val="36"/>
                <w:szCs w:val="36"/>
              </w:rPr>
              <w:t>amount</w:t>
            </w:r>
            <w:proofErr w:type="gramEnd"/>
            <w:r w:rsidR="00E66C49"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r>
              <w:rPr>
                <w:rFonts w:ascii="Verdana" w:hAnsi="Verdana" w:cs="Sanskrit Text"/>
                <w:sz w:val="36"/>
                <w:szCs w:val="36"/>
              </w:rPr>
              <w:t>of friends in their life</w:t>
            </w:r>
            <w:r w:rsidR="00BA5C05">
              <w:rPr>
                <w:rFonts w:ascii="Verdana" w:hAnsi="Verdana" w:cs="Sanskrit Text"/>
                <w:sz w:val="36"/>
                <w:szCs w:val="36"/>
              </w:rPr>
              <w:t>.</w:t>
            </w:r>
          </w:p>
        </w:tc>
      </w:tr>
      <w:tr w:rsidR="001B07CB" w14:paraId="5868A0AF" w14:textId="77777777" w:rsidTr="00586BCA">
        <w:trPr>
          <w:trHeight w:val="2313"/>
        </w:trPr>
        <w:tc>
          <w:tcPr>
            <w:tcW w:w="3486" w:type="dxa"/>
          </w:tcPr>
          <w:p w14:paraId="2CD43DA1" w14:textId="5F4E76EB" w:rsidR="00BA5C05" w:rsidRPr="008D107A" w:rsidRDefault="009073A6">
            <w:pPr>
              <w:rPr>
                <w:noProof/>
                <w:lang w:eastAsia="en-GB"/>
              </w:rPr>
            </w:pPr>
            <w:r w:rsidRPr="009073A6">
              <w:rPr>
                <w:noProof/>
                <w:lang w:eastAsia="en-GB"/>
              </w:rPr>
              <w:drawing>
                <wp:inline distT="0" distB="0" distL="0" distR="0" wp14:anchorId="6034EBD6" wp14:editId="68511228">
                  <wp:extent cx="1720850" cy="172085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0850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654D0FEB" w14:textId="206B069E" w:rsidR="00BA5C05" w:rsidRDefault="00BA5C05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And just half say they have the right support so they can spend time with their friends. </w:t>
            </w:r>
          </w:p>
        </w:tc>
      </w:tr>
      <w:tr w:rsidR="00331843" w14:paraId="1A28F85E" w14:textId="77777777" w:rsidTr="00586BCA">
        <w:trPr>
          <w:trHeight w:val="2313"/>
        </w:trPr>
        <w:tc>
          <w:tcPr>
            <w:tcW w:w="3486" w:type="dxa"/>
          </w:tcPr>
          <w:p w14:paraId="1812E59F" w14:textId="1A15ACC9" w:rsidR="00B06DF9" w:rsidRPr="00864DA4" w:rsidRDefault="009221D4">
            <w:pPr>
              <w:rPr>
                <w:noProof/>
              </w:rPr>
            </w:pPr>
            <w:r w:rsidRPr="009221D4">
              <w:rPr>
                <w:noProof/>
              </w:rPr>
              <w:drawing>
                <wp:inline distT="0" distB="0" distL="0" distR="0" wp14:anchorId="4C925C95" wp14:editId="39C378FF">
                  <wp:extent cx="1892300" cy="18923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0" cy="1892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7474E014" w14:textId="1FBC6F11" w:rsidR="00B06DF9" w:rsidRDefault="00E556C4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 Disabled Children’s Partnership want the government to make </w:t>
            </w:r>
            <w:r w:rsidR="00514F2F">
              <w:rPr>
                <w:rFonts w:ascii="Verdana" w:hAnsi="Verdana" w:cs="Sanskrit Text"/>
                <w:sz w:val="36"/>
                <w:szCs w:val="36"/>
              </w:rPr>
              <w:t>disabled children and their families a priority</w:t>
            </w:r>
            <w:r w:rsidR="00EE6703">
              <w:rPr>
                <w:rFonts w:ascii="Verdana" w:hAnsi="Verdana" w:cs="Sanskrit Text"/>
                <w:sz w:val="36"/>
                <w:szCs w:val="36"/>
              </w:rPr>
              <w:t>.</w:t>
            </w:r>
          </w:p>
          <w:p w14:paraId="28933447" w14:textId="77777777" w:rsidR="00F90758" w:rsidRDefault="00F90758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404822A9" w14:textId="77777777" w:rsidR="00F90758" w:rsidRDefault="00F90758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  <w:p w14:paraId="27FFC4AD" w14:textId="3249477C" w:rsidR="00F90758" w:rsidRDefault="00F90758" w:rsidP="00596D9F">
            <w:pPr>
              <w:rPr>
                <w:rFonts w:ascii="Verdana" w:hAnsi="Verdana" w:cs="Sanskrit Text"/>
                <w:sz w:val="36"/>
                <w:szCs w:val="36"/>
              </w:rPr>
            </w:pPr>
          </w:p>
        </w:tc>
      </w:tr>
      <w:tr w:rsidR="00331843" w14:paraId="1A694AFD" w14:textId="77777777" w:rsidTr="00586BCA">
        <w:trPr>
          <w:trHeight w:val="2313"/>
        </w:trPr>
        <w:tc>
          <w:tcPr>
            <w:tcW w:w="3486" w:type="dxa"/>
          </w:tcPr>
          <w:p w14:paraId="49F4CF5A" w14:textId="37519C67" w:rsidR="00B025F3" w:rsidRPr="008D107A" w:rsidRDefault="00331843">
            <w:pPr>
              <w:rPr>
                <w:noProof/>
              </w:rPr>
            </w:pPr>
            <w:r w:rsidRPr="00331843">
              <w:rPr>
                <w:noProof/>
              </w:rPr>
              <w:drawing>
                <wp:inline distT="0" distB="0" distL="0" distR="0" wp14:anchorId="50E9DFD4" wp14:editId="76A31177">
                  <wp:extent cx="2000250" cy="200025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4FC38244" w14:textId="098F0CCF" w:rsidR="00B025F3" w:rsidRDefault="004C2557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They also want to make the </w:t>
            </w:r>
            <w:r w:rsidR="00F64F1D">
              <w:rPr>
                <w:rFonts w:ascii="Verdana" w:hAnsi="Verdana" w:cs="Sanskrit Text"/>
                <w:sz w:val="36"/>
                <w:szCs w:val="36"/>
              </w:rPr>
              <w:t xml:space="preserve">education, </w:t>
            </w:r>
            <w:proofErr w:type="gramStart"/>
            <w:r w:rsidR="00F64F1D">
              <w:rPr>
                <w:rFonts w:ascii="Verdana" w:hAnsi="Verdana" w:cs="Sanskrit Text"/>
                <w:sz w:val="36"/>
                <w:szCs w:val="36"/>
              </w:rPr>
              <w:t>health</w:t>
            </w:r>
            <w:proofErr w:type="gramEnd"/>
            <w:r w:rsidR="00F64F1D">
              <w:rPr>
                <w:rFonts w:ascii="Verdana" w:hAnsi="Verdana" w:cs="Sanskrit Text"/>
                <w:sz w:val="36"/>
                <w:szCs w:val="36"/>
              </w:rPr>
              <w:t xml:space="preserve"> and social care</w:t>
            </w:r>
            <w:r>
              <w:rPr>
                <w:rFonts w:ascii="Verdana" w:hAnsi="Verdana" w:cs="Sanskrit Text"/>
                <w:sz w:val="36"/>
                <w:szCs w:val="36"/>
              </w:rPr>
              <w:t xml:space="preserve"> work better for disabled </w:t>
            </w:r>
            <w:r w:rsidR="00331843">
              <w:rPr>
                <w:rFonts w:ascii="Verdana" w:hAnsi="Verdana" w:cs="Sanskrit Text"/>
                <w:sz w:val="36"/>
                <w:szCs w:val="36"/>
              </w:rPr>
              <w:t>children and young people</w:t>
            </w:r>
            <w:r w:rsidR="00F63CC6">
              <w:rPr>
                <w:rFonts w:ascii="Verdana" w:hAnsi="Verdana" w:cs="Sanskrit Text"/>
                <w:sz w:val="36"/>
                <w:szCs w:val="36"/>
              </w:rPr>
              <w:t xml:space="preserve">.  </w:t>
            </w:r>
          </w:p>
        </w:tc>
      </w:tr>
      <w:tr w:rsidR="00331843" w14:paraId="658E2DBC" w14:textId="77777777" w:rsidTr="00586BCA">
        <w:trPr>
          <w:trHeight w:val="2313"/>
        </w:trPr>
        <w:tc>
          <w:tcPr>
            <w:tcW w:w="3486" w:type="dxa"/>
          </w:tcPr>
          <w:p w14:paraId="65A61114" w14:textId="4A2535B9" w:rsidR="009B11FF" w:rsidRPr="00570997" w:rsidRDefault="001B07CB">
            <w:pPr>
              <w:rPr>
                <w:noProof/>
                <w:lang w:eastAsia="en-GB"/>
              </w:rPr>
            </w:pPr>
            <w:r w:rsidRPr="001B07CB">
              <w:rPr>
                <w:noProof/>
                <w:lang w:eastAsia="en-GB"/>
              </w:rPr>
              <w:drawing>
                <wp:inline distT="0" distB="0" distL="0" distR="0" wp14:anchorId="108AC61D" wp14:editId="7DDCFBEC">
                  <wp:extent cx="2000250" cy="200025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2EEA1757" w14:textId="6E736B55" w:rsidR="009B11FF" w:rsidRDefault="009B11FF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They want the government to </w:t>
            </w:r>
            <w:r w:rsidR="00A5330E">
              <w:rPr>
                <w:rFonts w:ascii="Verdana" w:hAnsi="Verdana" w:cs="Sanskrit Text"/>
                <w:sz w:val="36"/>
                <w:szCs w:val="36"/>
              </w:rPr>
              <w:t>fund</w:t>
            </w:r>
            <w:r w:rsidR="00A27F18">
              <w:rPr>
                <w:rFonts w:ascii="Verdana" w:hAnsi="Verdana" w:cs="Sanskrit Text"/>
                <w:sz w:val="36"/>
                <w:szCs w:val="36"/>
              </w:rPr>
              <w:t xml:space="preserve"> </w:t>
            </w:r>
            <w:r w:rsidR="009A4B2E">
              <w:rPr>
                <w:rFonts w:ascii="Verdana" w:hAnsi="Verdana" w:cs="Sanskrit Text"/>
                <w:sz w:val="36"/>
                <w:szCs w:val="36"/>
              </w:rPr>
              <w:t xml:space="preserve">education health and </w:t>
            </w:r>
            <w:r w:rsidR="00A27F18">
              <w:rPr>
                <w:rFonts w:ascii="Verdana" w:hAnsi="Verdana" w:cs="Sanskrit Text"/>
                <w:sz w:val="36"/>
                <w:szCs w:val="36"/>
              </w:rPr>
              <w:t>s</w:t>
            </w:r>
            <w:r w:rsidR="009A4B2E">
              <w:rPr>
                <w:rFonts w:ascii="Verdana" w:hAnsi="Verdana" w:cs="Sanskrit Text"/>
                <w:sz w:val="36"/>
                <w:szCs w:val="36"/>
              </w:rPr>
              <w:t>ocial care</w:t>
            </w:r>
            <w:r w:rsidR="00A27F18">
              <w:rPr>
                <w:rFonts w:ascii="Verdana" w:hAnsi="Verdana" w:cs="Sanskrit Text"/>
                <w:sz w:val="36"/>
                <w:szCs w:val="36"/>
              </w:rPr>
              <w:t xml:space="preserve"> better</w:t>
            </w:r>
          </w:p>
        </w:tc>
      </w:tr>
      <w:tr w:rsidR="00331843" w14:paraId="4EAE1353" w14:textId="77777777" w:rsidTr="00586BCA">
        <w:trPr>
          <w:trHeight w:val="2313"/>
        </w:trPr>
        <w:tc>
          <w:tcPr>
            <w:tcW w:w="3486" w:type="dxa"/>
          </w:tcPr>
          <w:p w14:paraId="4E7DC900" w14:textId="6856B6AA" w:rsidR="00A27F18" w:rsidRPr="00570997" w:rsidRDefault="000E7B7B">
            <w:pPr>
              <w:rPr>
                <w:noProof/>
                <w:lang w:eastAsia="en-GB"/>
              </w:rPr>
            </w:pPr>
            <w:r w:rsidRPr="000E7B7B">
              <w:rPr>
                <w:noProof/>
                <w:lang w:eastAsia="en-GB"/>
              </w:rPr>
              <w:drawing>
                <wp:inline distT="0" distB="0" distL="0" distR="0" wp14:anchorId="61AA872D" wp14:editId="6C481169">
                  <wp:extent cx="1758950" cy="175895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50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34" w:type="dxa"/>
          </w:tcPr>
          <w:p w14:paraId="4A94EF53" w14:textId="16F25C57" w:rsidR="00A27F18" w:rsidRDefault="00B501AE" w:rsidP="00596D9F">
            <w:pPr>
              <w:rPr>
                <w:rFonts w:ascii="Verdana" w:hAnsi="Verdana" w:cs="Sanskrit Text"/>
                <w:sz w:val="36"/>
                <w:szCs w:val="36"/>
              </w:rPr>
            </w:pPr>
            <w:r>
              <w:rPr>
                <w:rFonts w:ascii="Verdana" w:hAnsi="Verdana" w:cs="Sanskrit Text"/>
                <w:sz w:val="36"/>
                <w:szCs w:val="36"/>
              </w:rPr>
              <w:t xml:space="preserve">Disabled children and young people </w:t>
            </w:r>
            <w:r w:rsidR="00104D8D">
              <w:rPr>
                <w:rFonts w:ascii="Verdana" w:hAnsi="Verdana" w:cs="Sanskrit Text"/>
                <w:sz w:val="36"/>
                <w:szCs w:val="36"/>
              </w:rPr>
              <w:t xml:space="preserve">need to be fully involved </w:t>
            </w:r>
            <w:r w:rsidR="00397EBE">
              <w:rPr>
                <w:rFonts w:ascii="Verdana" w:hAnsi="Verdana" w:cs="Sanskrit Text"/>
                <w:sz w:val="36"/>
                <w:szCs w:val="36"/>
              </w:rPr>
              <w:t xml:space="preserve">in decisions </w:t>
            </w:r>
            <w:r w:rsidR="00D31F98">
              <w:rPr>
                <w:rFonts w:ascii="Verdana" w:hAnsi="Verdana" w:cs="Sanskrit Text"/>
                <w:sz w:val="36"/>
                <w:szCs w:val="36"/>
              </w:rPr>
              <w:t>about the support th</w:t>
            </w:r>
            <w:r w:rsidR="00AF2C27">
              <w:rPr>
                <w:rFonts w:ascii="Verdana" w:hAnsi="Verdana" w:cs="Sanskrit Text"/>
                <w:sz w:val="36"/>
                <w:szCs w:val="36"/>
              </w:rPr>
              <w:t xml:space="preserve">ey </w:t>
            </w:r>
            <w:r w:rsidR="006D2D60">
              <w:rPr>
                <w:rFonts w:ascii="Verdana" w:hAnsi="Verdana" w:cs="Sanskrit Text"/>
                <w:sz w:val="36"/>
                <w:szCs w:val="36"/>
              </w:rPr>
              <w:t>need</w:t>
            </w:r>
            <w:r w:rsidR="00AF2C27">
              <w:rPr>
                <w:rFonts w:ascii="Verdana" w:hAnsi="Verdana" w:cs="Sanskrit Text"/>
                <w:sz w:val="36"/>
                <w:szCs w:val="36"/>
              </w:rPr>
              <w:t>.</w:t>
            </w:r>
          </w:p>
        </w:tc>
      </w:tr>
    </w:tbl>
    <w:p w14:paraId="247E6F9A" w14:textId="77777777" w:rsidR="00E65B93" w:rsidRDefault="00E65B93">
      <w:pPr>
        <w:rPr>
          <w:rFonts w:ascii="Verdana" w:hAnsi="Verdana" w:cs="Sanskrit Text"/>
          <w:sz w:val="36"/>
          <w:szCs w:val="36"/>
        </w:rPr>
      </w:pPr>
    </w:p>
    <w:p w14:paraId="195116B7" w14:textId="77777777" w:rsidR="00E65B93" w:rsidRDefault="00E65B93">
      <w:pPr>
        <w:rPr>
          <w:rFonts w:ascii="Verdana" w:hAnsi="Verdana" w:cs="Sanskrit Text"/>
          <w:sz w:val="36"/>
          <w:szCs w:val="36"/>
        </w:rPr>
      </w:pPr>
    </w:p>
    <w:p w14:paraId="7FD64039" w14:textId="5ED8C126" w:rsidR="00586BDA" w:rsidRDefault="00D61CF4" w:rsidP="00D61CF4">
      <w:pPr>
        <w:jc w:val="right"/>
        <w:rPr>
          <w:rFonts w:ascii="Verdana" w:hAnsi="Verdana" w:cs="Sanskrit Text"/>
          <w:sz w:val="36"/>
          <w:szCs w:val="36"/>
        </w:rPr>
      </w:pPr>
      <w:r>
        <w:rPr>
          <w:noProof/>
          <w:lang w:eastAsia="en-GB"/>
        </w:rPr>
        <w:drawing>
          <wp:inline distT="0" distB="0" distL="0" distR="0" wp14:anchorId="646AF2CE" wp14:editId="75F1ABE3">
            <wp:extent cx="1390650" cy="528292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413201" cy="53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86BDA">
      <w:footerReference w:type="default" r:id="rId4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14031C" w14:textId="77777777" w:rsidR="003C1F0F" w:rsidRDefault="003C1F0F" w:rsidP="00D61CF4">
      <w:r>
        <w:separator/>
      </w:r>
    </w:p>
  </w:endnote>
  <w:endnote w:type="continuationSeparator" w:id="0">
    <w:p w14:paraId="5C447824" w14:textId="77777777" w:rsidR="003C1F0F" w:rsidRDefault="003C1F0F" w:rsidP="00D61CF4">
      <w:r>
        <w:continuationSeparator/>
      </w:r>
    </w:p>
  </w:endnote>
  <w:endnote w:type="continuationNotice" w:id="1">
    <w:p w14:paraId="2C420856" w14:textId="77777777" w:rsidR="003C1F0F" w:rsidRDefault="003C1F0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anskrit Text">
    <w:charset w:val="00"/>
    <w:family w:val="roman"/>
    <w:pitch w:val="variable"/>
    <w:sig w:usb0="A0008047" w:usb1="00000000" w:usb2="00000000" w:usb3="00000000" w:csb0="00000001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0782902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2882198" w14:textId="6012FB4A" w:rsidR="00D61CF4" w:rsidRDefault="00D61CF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461BC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753D4256" w14:textId="77777777" w:rsidR="00D61CF4" w:rsidRDefault="00D61CF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BF95F4" w14:textId="77777777" w:rsidR="003C1F0F" w:rsidRDefault="003C1F0F" w:rsidP="00D61CF4">
      <w:r>
        <w:separator/>
      </w:r>
    </w:p>
  </w:footnote>
  <w:footnote w:type="continuationSeparator" w:id="0">
    <w:p w14:paraId="68EC9F0E" w14:textId="77777777" w:rsidR="003C1F0F" w:rsidRDefault="003C1F0F" w:rsidP="00D61CF4">
      <w:r>
        <w:continuationSeparator/>
      </w:r>
    </w:p>
  </w:footnote>
  <w:footnote w:type="continuationNotice" w:id="1">
    <w:p w14:paraId="5E7936F4" w14:textId="77777777" w:rsidR="003C1F0F" w:rsidRDefault="003C1F0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70F24"/>
    <w:multiLevelType w:val="hybridMultilevel"/>
    <w:tmpl w:val="F844F9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368657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413B"/>
    <w:rsid w:val="0000745E"/>
    <w:rsid w:val="00007977"/>
    <w:rsid w:val="00010EBF"/>
    <w:rsid w:val="0001190F"/>
    <w:rsid w:val="000156A8"/>
    <w:rsid w:val="00022D8C"/>
    <w:rsid w:val="00025086"/>
    <w:rsid w:val="00025D5B"/>
    <w:rsid w:val="0002763B"/>
    <w:rsid w:val="00045A06"/>
    <w:rsid w:val="00050B83"/>
    <w:rsid w:val="00052165"/>
    <w:rsid w:val="000530D4"/>
    <w:rsid w:val="000576A6"/>
    <w:rsid w:val="00062978"/>
    <w:rsid w:val="00067B2F"/>
    <w:rsid w:val="000725E3"/>
    <w:rsid w:val="00085F78"/>
    <w:rsid w:val="000A06C1"/>
    <w:rsid w:val="000A55CC"/>
    <w:rsid w:val="000A56B6"/>
    <w:rsid w:val="000A61F0"/>
    <w:rsid w:val="000B52AE"/>
    <w:rsid w:val="000C265C"/>
    <w:rsid w:val="000C3A40"/>
    <w:rsid w:val="000C6351"/>
    <w:rsid w:val="000D1947"/>
    <w:rsid w:val="000E7B7B"/>
    <w:rsid w:val="000F108F"/>
    <w:rsid w:val="000F73B4"/>
    <w:rsid w:val="00104D8D"/>
    <w:rsid w:val="00122D1F"/>
    <w:rsid w:val="001239A4"/>
    <w:rsid w:val="00136D78"/>
    <w:rsid w:val="00140D1E"/>
    <w:rsid w:val="00141732"/>
    <w:rsid w:val="00144A8A"/>
    <w:rsid w:val="001562BA"/>
    <w:rsid w:val="00160B0D"/>
    <w:rsid w:val="00164247"/>
    <w:rsid w:val="00170403"/>
    <w:rsid w:val="001803DA"/>
    <w:rsid w:val="00181E58"/>
    <w:rsid w:val="00184867"/>
    <w:rsid w:val="0019186B"/>
    <w:rsid w:val="00194A24"/>
    <w:rsid w:val="001B07CB"/>
    <w:rsid w:val="001B2A90"/>
    <w:rsid w:val="001B4F84"/>
    <w:rsid w:val="001C2845"/>
    <w:rsid w:val="001C2E81"/>
    <w:rsid w:val="001C4463"/>
    <w:rsid w:val="001D0042"/>
    <w:rsid w:val="001D5569"/>
    <w:rsid w:val="001E0BF4"/>
    <w:rsid w:val="001E3E8F"/>
    <w:rsid w:val="001F56EC"/>
    <w:rsid w:val="0020231C"/>
    <w:rsid w:val="002034F4"/>
    <w:rsid w:val="00207E25"/>
    <w:rsid w:val="00215EB2"/>
    <w:rsid w:val="00221BFD"/>
    <w:rsid w:val="00226166"/>
    <w:rsid w:val="00242AE8"/>
    <w:rsid w:val="002534A6"/>
    <w:rsid w:val="00260929"/>
    <w:rsid w:val="00264BBD"/>
    <w:rsid w:val="00265AE0"/>
    <w:rsid w:val="00276637"/>
    <w:rsid w:val="00280E33"/>
    <w:rsid w:val="002968A9"/>
    <w:rsid w:val="00297FED"/>
    <w:rsid w:val="002B2B85"/>
    <w:rsid w:val="002D0A07"/>
    <w:rsid w:val="002D111E"/>
    <w:rsid w:val="002D201D"/>
    <w:rsid w:val="002D3E1E"/>
    <w:rsid w:val="002D55A6"/>
    <w:rsid w:val="002D7D17"/>
    <w:rsid w:val="002E42B6"/>
    <w:rsid w:val="00310678"/>
    <w:rsid w:val="00316F2E"/>
    <w:rsid w:val="00325856"/>
    <w:rsid w:val="00331843"/>
    <w:rsid w:val="00345B12"/>
    <w:rsid w:val="00347F68"/>
    <w:rsid w:val="003559FE"/>
    <w:rsid w:val="00360054"/>
    <w:rsid w:val="003708C1"/>
    <w:rsid w:val="0037178D"/>
    <w:rsid w:val="00373427"/>
    <w:rsid w:val="003827BB"/>
    <w:rsid w:val="00386669"/>
    <w:rsid w:val="00397EBE"/>
    <w:rsid w:val="003B0D07"/>
    <w:rsid w:val="003B19C8"/>
    <w:rsid w:val="003C111C"/>
    <w:rsid w:val="003C1F0F"/>
    <w:rsid w:val="003C469C"/>
    <w:rsid w:val="003E6603"/>
    <w:rsid w:val="003F0ADB"/>
    <w:rsid w:val="003F5A21"/>
    <w:rsid w:val="0040496F"/>
    <w:rsid w:val="004056FD"/>
    <w:rsid w:val="00414A13"/>
    <w:rsid w:val="00414E41"/>
    <w:rsid w:val="00423C4A"/>
    <w:rsid w:val="00427863"/>
    <w:rsid w:val="00433E48"/>
    <w:rsid w:val="00451E33"/>
    <w:rsid w:val="004675EA"/>
    <w:rsid w:val="004724ED"/>
    <w:rsid w:val="0047362C"/>
    <w:rsid w:val="00475244"/>
    <w:rsid w:val="0048099C"/>
    <w:rsid w:val="00490609"/>
    <w:rsid w:val="00491D56"/>
    <w:rsid w:val="004B0308"/>
    <w:rsid w:val="004B395F"/>
    <w:rsid w:val="004B4168"/>
    <w:rsid w:val="004B6962"/>
    <w:rsid w:val="004C2557"/>
    <w:rsid w:val="004D2C5A"/>
    <w:rsid w:val="004D607D"/>
    <w:rsid w:val="004E793F"/>
    <w:rsid w:val="004F18AE"/>
    <w:rsid w:val="004F346B"/>
    <w:rsid w:val="0050107D"/>
    <w:rsid w:val="00501D68"/>
    <w:rsid w:val="00501F53"/>
    <w:rsid w:val="00505770"/>
    <w:rsid w:val="00514F2F"/>
    <w:rsid w:val="0052632F"/>
    <w:rsid w:val="00540480"/>
    <w:rsid w:val="005408E0"/>
    <w:rsid w:val="0054338A"/>
    <w:rsid w:val="00570997"/>
    <w:rsid w:val="00583C02"/>
    <w:rsid w:val="00586BCA"/>
    <w:rsid w:val="00586BDA"/>
    <w:rsid w:val="0059092D"/>
    <w:rsid w:val="00594212"/>
    <w:rsid w:val="00594F53"/>
    <w:rsid w:val="00596D9F"/>
    <w:rsid w:val="005A181F"/>
    <w:rsid w:val="005A5453"/>
    <w:rsid w:val="005C342B"/>
    <w:rsid w:val="005E038F"/>
    <w:rsid w:val="005F0597"/>
    <w:rsid w:val="005F1548"/>
    <w:rsid w:val="005F4250"/>
    <w:rsid w:val="005F6424"/>
    <w:rsid w:val="0060289C"/>
    <w:rsid w:val="00610F2B"/>
    <w:rsid w:val="006161B6"/>
    <w:rsid w:val="00617B6A"/>
    <w:rsid w:val="00620708"/>
    <w:rsid w:val="0062282D"/>
    <w:rsid w:val="00624A76"/>
    <w:rsid w:val="006267BA"/>
    <w:rsid w:val="00640CFB"/>
    <w:rsid w:val="00642BD3"/>
    <w:rsid w:val="00645C4A"/>
    <w:rsid w:val="00647C77"/>
    <w:rsid w:val="00652C5C"/>
    <w:rsid w:val="0066413B"/>
    <w:rsid w:val="00664634"/>
    <w:rsid w:val="006766AA"/>
    <w:rsid w:val="00681B0D"/>
    <w:rsid w:val="00681EAE"/>
    <w:rsid w:val="00683AD5"/>
    <w:rsid w:val="006919A6"/>
    <w:rsid w:val="00696911"/>
    <w:rsid w:val="006A0B40"/>
    <w:rsid w:val="006A3866"/>
    <w:rsid w:val="006A5284"/>
    <w:rsid w:val="006A52BB"/>
    <w:rsid w:val="006A64F8"/>
    <w:rsid w:val="006C069A"/>
    <w:rsid w:val="006C7992"/>
    <w:rsid w:val="006D2D60"/>
    <w:rsid w:val="006E0D23"/>
    <w:rsid w:val="006E1B5F"/>
    <w:rsid w:val="006E6CBF"/>
    <w:rsid w:val="006F13D9"/>
    <w:rsid w:val="006F3B0E"/>
    <w:rsid w:val="0071244D"/>
    <w:rsid w:val="00721BDC"/>
    <w:rsid w:val="00736FE1"/>
    <w:rsid w:val="007373D8"/>
    <w:rsid w:val="0075554F"/>
    <w:rsid w:val="00765F16"/>
    <w:rsid w:val="007869A4"/>
    <w:rsid w:val="00787CD8"/>
    <w:rsid w:val="00795967"/>
    <w:rsid w:val="007A624D"/>
    <w:rsid w:val="007B06F8"/>
    <w:rsid w:val="007C1B5A"/>
    <w:rsid w:val="007C45A0"/>
    <w:rsid w:val="007C4A04"/>
    <w:rsid w:val="007D56DB"/>
    <w:rsid w:val="007D681B"/>
    <w:rsid w:val="007E497C"/>
    <w:rsid w:val="007E57DF"/>
    <w:rsid w:val="007F5275"/>
    <w:rsid w:val="00804319"/>
    <w:rsid w:val="00804DDC"/>
    <w:rsid w:val="00812638"/>
    <w:rsid w:val="00816D1D"/>
    <w:rsid w:val="008228FF"/>
    <w:rsid w:val="008254E0"/>
    <w:rsid w:val="00864DA4"/>
    <w:rsid w:val="00870FFF"/>
    <w:rsid w:val="00871A8D"/>
    <w:rsid w:val="00875B35"/>
    <w:rsid w:val="0088164F"/>
    <w:rsid w:val="0088350B"/>
    <w:rsid w:val="008A0C84"/>
    <w:rsid w:val="008A5E9B"/>
    <w:rsid w:val="008C0C21"/>
    <w:rsid w:val="008C30C4"/>
    <w:rsid w:val="008C3F0E"/>
    <w:rsid w:val="008D107A"/>
    <w:rsid w:val="008D29DD"/>
    <w:rsid w:val="008D39BF"/>
    <w:rsid w:val="008D4C26"/>
    <w:rsid w:val="008F0205"/>
    <w:rsid w:val="009022EA"/>
    <w:rsid w:val="009073A6"/>
    <w:rsid w:val="0091086C"/>
    <w:rsid w:val="00920499"/>
    <w:rsid w:val="009221D4"/>
    <w:rsid w:val="00923DDB"/>
    <w:rsid w:val="00923F3C"/>
    <w:rsid w:val="00926665"/>
    <w:rsid w:val="0093248A"/>
    <w:rsid w:val="00935992"/>
    <w:rsid w:val="009423FB"/>
    <w:rsid w:val="00945228"/>
    <w:rsid w:val="00951B94"/>
    <w:rsid w:val="00953042"/>
    <w:rsid w:val="00974027"/>
    <w:rsid w:val="009762F6"/>
    <w:rsid w:val="009866A0"/>
    <w:rsid w:val="00996799"/>
    <w:rsid w:val="009A4B2E"/>
    <w:rsid w:val="009A7255"/>
    <w:rsid w:val="009A7985"/>
    <w:rsid w:val="009B11FF"/>
    <w:rsid w:val="009B7587"/>
    <w:rsid w:val="009B7605"/>
    <w:rsid w:val="009D72F6"/>
    <w:rsid w:val="009D7820"/>
    <w:rsid w:val="009E6C96"/>
    <w:rsid w:val="009F1627"/>
    <w:rsid w:val="009F1D15"/>
    <w:rsid w:val="00A05349"/>
    <w:rsid w:val="00A26A97"/>
    <w:rsid w:val="00A27F18"/>
    <w:rsid w:val="00A360F3"/>
    <w:rsid w:val="00A37B11"/>
    <w:rsid w:val="00A43E46"/>
    <w:rsid w:val="00A51969"/>
    <w:rsid w:val="00A521BC"/>
    <w:rsid w:val="00A5330E"/>
    <w:rsid w:val="00A55980"/>
    <w:rsid w:val="00A65881"/>
    <w:rsid w:val="00A72E54"/>
    <w:rsid w:val="00A874CA"/>
    <w:rsid w:val="00A9397C"/>
    <w:rsid w:val="00AA0FF7"/>
    <w:rsid w:val="00AA5BAC"/>
    <w:rsid w:val="00AB6DF0"/>
    <w:rsid w:val="00AC2B0A"/>
    <w:rsid w:val="00AD0459"/>
    <w:rsid w:val="00AD3B51"/>
    <w:rsid w:val="00AD5E6E"/>
    <w:rsid w:val="00AD675E"/>
    <w:rsid w:val="00AD7C22"/>
    <w:rsid w:val="00AE0B9A"/>
    <w:rsid w:val="00AE1723"/>
    <w:rsid w:val="00AF2C27"/>
    <w:rsid w:val="00AF2E23"/>
    <w:rsid w:val="00AF781C"/>
    <w:rsid w:val="00B025F3"/>
    <w:rsid w:val="00B0427C"/>
    <w:rsid w:val="00B06DF9"/>
    <w:rsid w:val="00B116D0"/>
    <w:rsid w:val="00B12B10"/>
    <w:rsid w:val="00B1454F"/>
    <w:rsid w:val="00B23C61"/>
    <w:rsid w:val="00B30F73"/>
    <w:rsid w:val="00B350D6"/>
    <w:rsid w:val="00B461BC"/>
    <w:rsid w:val="00B501AE"/>
    <w:rsid w:val="00B53FEE"/>
    <w:rsid w:val="00B54E61"/>
    <w:rsid w:val="00B67322"/>
    <w:rsid w:val="00B6741D"/>
    <w:rsid w:val="00B71D24"/>
    <w:rsid w:val="00B7541E"/>
    <w:rsid w:val="00BA1BD8"/>
    <w:rsid w:val="00BA3917"/>
    <w:rsid w:val="00BA5C05"/>
    <w:rsid w:val="00BA7A53"/>
    <w:rsid w:val="00BB5539"/>
    <w:rsid w:val="00BB6A3A"/>
    <w:rsid w:val="00BC3087"/>
    <w:rsid w:val="00BD1B43"/>
    <w:rsid w:val="00BD2ACC"/>
    <w:rsid w:val="00BE76E3"/>
    <w:rsid w:val="00BF7DA3"/>
    <w:rsid w:val="00C2785E"/>
    <w:rsid w:val="00C33971"/>
    <w:rsid w:val="00C6205B"/>
    <w:rsid w:val="00C73226"/>
    <w:rsid w:val="00C755E5"/>
    <w:rsid w:val="00C77FB3"/>
    <w:rsid w:val="00C8177B"/>
    <w:rsid w:val="00C8220B"/>
    <w:rsid w:val="00C856BE"/>
    <w:rsid w:val="00C960B5"/>
    <w:rsid w:val="00CA05EA"/>
    <w:rsid w:val="00CA322E"/>
    <w:rsid w:val="00CB27F8"/>
    <w:rsid w:val="00CD069E"/>
    <w:rsid w:val="00CD51D7"/>
    <w:rsid w:val="00CD57CE"/>
    <w:rsid w:val="00CE670A"/>
    <w:rsid w:val="00CF2E47"/>
    <w:rsid w:val="00D038B3"/>
    <w:rsid w:val="00D04223"/>
    <w:rsid w:val="00D10791"/>
    <w:rsid w:val="00D31F98"/>
    <w:rsid w:val="00D40AAB"/>
    <w:rsid w:val="00D56ED4"/>
    <w:rsid w:val="00D61CF4"/>
    <w:rsid w:val="00D62B56"/>
    <w:rsid w:val="00D66DDB"/>
    <w:rsid w:val="00D73D3B"/>
    <w:rsid w:val="00D73E98"/>
    <w:rsid w:val="00D74174"/>
    <w:rsid w:val="00D81AAF"/>
    <w:rsid w:val="00D85A3E"/>
    <w:rsid w:val="00D91162"/>
    <w:rsid w:val="00D917F6"/>
    <w:rsid w:val="00D9385E"/>
    <w:rsid w:val="00D95EB3"/>
    <w:rsid w:val="00DB5924"/>
    <w:rsid w:val="00DC67A2"/>
    <w:rsid w:val="00DD11F0"/>
    <w:rsid w:val="00DD4AE6"/>
    <w:rsid w:val="00DD6DA9"/>
    <w:rsid w:val="00DF51A5"/>
    <w:rsid w:val="00DF5452"/>
    <w:rsid w:val="00DF5DAA"/>
    <w:rsid w:val="00E37CFC"/>
    <w:rsid w:val="00E44423"/>
    <w:rsid w:val="00E44577"/>
    <w:rsid w:val="00E50238"/>
    <w:rsid w:val="00E52FAD"/>
    <w:rsid w:val="00E556C4"/>
    <w:rsid w:val="00E65B93"/>
    <w:rsid w:val="00E66047"/>
    <w:rsid w:val="00E66150"/>
    <w:rsid w:val="00E66C49"/>
    <w:rsid w:val="00E75710"/>
    <w:rsid w:val="00E75EB7"/>
    <w:rsid w:val="00E77355"/>
    <w:rsid w:val="00E8672F"/>
    <w:rsid w:val="00E94682"/>
    <w:rsid w:val="00EA33FA"/>
    <w:rsid w:val="00EB127E"/>
    <w:rsid w:val="00EB2B33"/>
    <w:rsid w:val="00EB5D0E"/>
    <w:rsid w:val="00EC46AB"/>
    <w:rsid w:val="00ED2E6D"/>
    <w:rsid w:val="00ED7971"/>
    <w:rsid w:val="00EE1350"/>
    <w:rsid w:val="00EE6703"/>
    <w:rsid w:val="00EF03EA"/>
    <w:rsid w:val="00EF5B01"/>
    <w:rsid w:val="00F01082"/>
    <w:rsid w:val="00F10258"/>
    <w:rsid w:val="00F102E8"/>
    <w:rsid w:val="00F13B6D"/>
    <w:rsid w:val="00F17252"/>
    <w:rsid w:val="00F338B9"/>
    <w:rsid w:val="00F34C33"/>
    <w:rsid w:val="00F47623"/>
    <w:rsid w:val="00F57A1F"/>
    <w:rsid w:val="00F63CC6"/>
    <w:rsid w:val="00F64F1D"/>
    <w:rsid w:val="00F65E71"/>
    <w:rsid w:val="00F749D2"/>
    <w:rsid w:val="00F7737F"/>
    <w:rsid w:val="00F90758"/>
    <w:rsid w:val="00F96778"/>
    <w:rsid w:val="00FB4E02"/>
    <w:rsid w:val="00FD381A"/>
    <w:rsid w:val="00FD7C0D"/>
    <w:rsid w:val="00FE0207"/>
    <w:rsid w:val="00FE43BA"/>
    <w:rsid w:val="00FF154D"/>
    <w:rsid w:val="00FF7603"/>
    <w:rsid w:val="00FF798E"/>
    <w:rsid w:val="0E99CF9D"/>
    <w:rsid w:val="1F3EE63A"/>
    <w:rsid w:val="2A854EB6"/>
    <w:rsid w:val="3D2BDBC5"/>
    <w:rsid w:val="3DE30130"/>
    <w:rsid w:val="3E3872BA"/>
    <w:rsid w:val="3EEB9F3C"/>
    <w:rsid w:val="4D025052"/>
    <w:rsid w:val="528A75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BF9A9F"/>
  <w15:chartTrackingRefBased/>
  <w15:docId w15:val="{3EF364C8-7A28-4DE6-AE6E-C97E0DA36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413B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65B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61CF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1CF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D61CF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1CF4"/>
    <w:rPr>
      <w:rFonts w:ascii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36005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6005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60054"/>
    <w:rPr>
      <w:rFonts w:ascii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6005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60054"/>
    <w:rPr>
      <w:rFonts w:ascii="Calibri" w:hAnsi="Calibri" w:cs="Calibr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005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054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4173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359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footer" Target="footer1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05077771787024B97426AEDE5EB2CAC" ma:contentTypeVersion="16" ma:contentTypeDescription="Create a new document." ma:contentTypeScope="" ma:versionID="4d8b9484a9b8c17a5e810091c74313ef">
  <xsd:schema xmlns:xsd="http://www.w3.org/2001/XMLSchema" xmlns:xs="http://www.w3.org/2001/XMLSchema" xmlns:p="http://schemas.microsoft.com/office/2006/metadata/properties" xmlns:ns3="6c217f8f-83cf-438c-9be2-85dacc63f606" xmlns:ns4="64a2c168-6993-4ba2-aa5f-4b28453f6e92" targetNamespace="http://schemas.microsoft.com/office/2006/metadata/properties" ma:root="true" ma:fieldsID="eafa2559cba73fc6b1eba1ddeb450a41" ns3:_="" ns4:_="">
    <xsd:import namespace="6c217f8f-83cf-438c-9be2-85dacc63f606"/>
    <xsd:import namespace="64a2c168-6993-4ba2-aa5f-4b28453f6e9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_activity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c217f8f-83cf-438c-9be2-85dacc63f6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2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a2c168-6993-4ba2-aa5f-4b28453f6e9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c217f8f-83cf-438c-9be2-85dacc63f606" xsi:nil="true"/>
  </documentManagement>
</p:properties>
</file>

<file path=customXml/itemProps1.xml><?xml version="1.0" encoding="utf-8"?>
<ds:datastoreItem xmlns:ds="http://schemas.openxmlformats.org/officeDocument/2006/customXml" ds:itemID="{256E122A-5F87-4A1E-893D-C5A67880765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1C0EA33-FF1E-487B-8166-6F657EBA5E7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c217f8f-83cf-438c-9be2-85dacc63f606"/>
    <ds:schemaRef ds:uri="64a2c168-6993-4ba2-aa5f-4b28453f6e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BD5759A-9CCD-480C-ADCB-E125DDDF2A8F}">
  <ds:schemaRefs>
    <ds:schemaRef ds:uri="6c217f8f-83cf-438c-9be2-85dacc63f606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purl.org/dc/elements/1.1/"/>
    <ds:schemaRef ds:uri="http://purl.org/dc/dcmitype/"/>
    <ds:schemaRef ds:uri="http://www.w3.org/XML/1998/namespace"/>
    <ds:schemaRef ds:uri="64a2c168-6993-4ba2-aa5f-4b28453f6e92"/>
    <ds:schemaRef ds:uri="http://schemas.openxmlformats.org/package/2006/metadata/core-properties"/>
    <ds:schemaRef ds:uri="http://purl.org/dc/term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430</Words>
  <Characters>2451</Characters>
  <Application>Microsoft Office Word</Application>
  <DocSecurity>0</DocSecurity>
  <Lines>20</Lines>
  <Paragraphs>5</Paragraphs>
  <ScaleCrop>false</ScaleCrop>
  <Company/>
  <LinksUpToDate>false</LinksUpToDate>
  <CharactersWithSpaces>2876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 Lunt</dc:creator>
  <cp:keywords/>
  <dc:description/>
  <cp:lastModifiedBy>Cath Lunt</cp:lastModifiedBy>
  <cp:revision>2</cp:revision>
  <dcterms:created xsi:type="dcterms:W3CDTF">2024-03-28T12:38:00Z</dcterms:created>
  <dcterms:modified xsi:type="dcterms:W3CDTF">2024-03-28T12:38:00Z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81b6c43-3951-4a98-9843-f305da515c91_Enabled">
    <vt:lpwstr>true</vt:lpwstr>
  </property>
  <property fmtid="{D5CDD505-2E9C-101B-9397-08002B2CF9AE}" pid="3" name="MSIP_Label_081b6c43-3951-4a98-9843-f305da515c91_SetDate">
    <vt:lpwstr>2023-02-02T15:38:06Z</vt:lpwstr>
  </property>
  <property fmtid="{D5CDD505-2E9C-101B-9397-08002B2CF9AE}" pid="4" name="MSIP_Label_081b6c43-3951-4a98-9843-f305da515c91_Method">
    <vt:lpwstr>Standard</vt:lpwstr>
  </property>
  <property fmtid="{D5CDD505-2E9C-101B-9397-08002B2CF9AE}" pid="5" name="MSIP_Label_081b6c43-3951-4a98-9843-f305da515c91_Name">
    <vt:lpwstr>General</vt:lpwstr>
  </property>
  <property fmtid="{D5CDD505-2E9C-101B-9397-08002B2CF9AE}" pid="6" name="MSIP_Label_081b6c43-3951-4a98-9843-f305da515c91_SiteId">
    <vt:lpwstr>ed4dd050-e39e-4e0e-a999-4097f9afb165</vt:lpwstr>
  </property>
  <property fmtid="{D5CDD505-2E9C-101B-9397-08002B2CF9AE}" pid="7" name="MSIP_Label_081b6c43-3951-4a98-9843-f305da515c91_ActionId">
    <vt:lpwstr>4a10066c-36cc-4356-8ad9-e071a0e6de64</vt:lpwstr>
  </property>
  <property fmtid="{D5CDD505-2E9C-101B-9397-08002B2CF9AE}" pid="8" name="MSIP_Label_081b6c43-3951-4a98-9843-f305da515c91_ContentBits">
    <vt:lpwstr>0</vt:lpwstr>
  </property>
  <property fmtid="{D5CDD505-2E9C-101B-9397-08002B2CF9AE}" pid="9" name="ContentTypeId">
    <vt:lpwstr>0x010100105077771787024B97426AEDE5EB2CAC</vt:lpwstr>
  </property>
</Properties>
</file>